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Моя любимая школа.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Для каждого из нас школа – это второй дом. Школа дает нам опору, дарит тепло и радость. В огромной и любимой мною школе много кабинетов, и каждый из них проникнут лучиком добра, мудрости  света. Каждое утро мы спешим в свой светлый класс, где теплой улыбкой встречает нас учительница.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Школа – это место, где мы переживаем первые радости побед,  пытаемся скрывать горькие слезы поражений. Школа учит нас преодолевать трудности и не останавливаться на достигнутом. Школа, как заботливая и добрая мать, она отдает все самое ценное, что у нее есть, не требуя ничего взамен.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В этом году наша школа празднует свой юбилей-60 лет. Трудно представить, сколько хороших людей вышло из её стен. Многие выпускники нашей школы занимают руководящие должности. А наши талантливые учителя сами были её учениками. Сейчас они учат новое поколение.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Я думаю, что школа помогла и поможет многим из нас стать достойными людьми.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Я люблю свою школу, потому что с самых первых дней педагоги учат нас быть доброжелательными по отношению к людям, любить своё Отечество.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В школе мы учимся и получаем знания, находим много новых друзей.Учителя помогают нам в трудных ситуациях.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Получив образование в школе, мы пойдём учиться дальше и свою родную школу не забудем никогда.В нашей школе я учусь уже шесть лет. За это время я очень полюбил её.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Fonts w:asciiTheme="minorHAnsi" w:hAnsiTheme="minorHAnsi"/>
          <w:color w:val="000000"/>
          <w:sz w:val="28"/>
          <w:szCs w:val="28"/>
        </w:rPr>
        <w:t>В школе созданы все условия для обучения и воспитания учеников: современные кабинеты, много новой техники, красивый спортивный зал.В школе проходят не только уроки, но и различные мероприятия, благодаря которым мы становимся увереннее в себе!Школа идёт в ногу со временем, с современным миром. Я горжусь своей школой!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7D7087">
        <w:rPr>
          <w:rFonts w:asciiTheme="minorHAnsi" w:hAnsiTheme="minorHAnsi"/>
          <w:b/>
          <w:i/>
          <w:color w:val="000000"/>
          <w:sz w:val="28"/>
          <w:szCs w:val="28"/>
        </w:rPr>
        <w:t>Заглодин Евгений,</w:t>
      </w:r>
    </w:p>
    <w:p w:rsidR="007D7087" w:rsidRPr="007D7087" w:rsidRDefault="007D7087" w:rsidP="007D7087">
      <w:pPr>
        <w:pStyle w:val="a3"/>
        <w:shd w:val="clear" w:color="auto" w:fill="FFFFFF"/>
        <w:spacing w:after="0" w:afterAutospacing="0"/>
        <w:ind w:left="4248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7D7087">
        <w:rPr>
          <w:rFonts w:asciiTheme="minorHAnsi" w:hAnsiTheme="minorHAnsi"/>
          <w:b/>
          <w:i/>
          <w:color w:val="000000"/>
          <w:sz w:val="28"/>
          <w:szCs w:val="28"/>
        </w:rPr>
        <w:t>ученик 6-А класса МАОУ СОШ №9</w:t>
      </w:r>
    </w:p>
    <w:p w:rsidR="007D7087" w:rsidRPr="007D7087" w:rsidRDefault="007D7087" w:rsidP="007D7087">
      <w:pPr>
        <w:jc w:val="both"/>
        <w:rPr>
          <w:sz w:val="28"/>
          <w:szCs w:val="28"/>
        </w:rPr>
      </w:pPr>
    </w:p>
    <w:p w:rsidR="007D7087" w:rsidRPr="007D7087" w:rsidRDefault="007D7087">
      <w:pPr>
        <w:rPr>
          <w:b/>
          <w:i/>
          <w:sz w:val="28"/>
          <w:szCs w:val="28"/>
        </w:rPr>
      </w:pPr>
      <w:r w:rsidRPr="007D7087">
        <w:rPr>
          <w:b/>
          <w:i/>
          <w:sz w:val="28"/>
          <w:szCs w:val="28"/>
        </w:rPr>
        <w:t>Чиркова Анастасия  8 «б» класс</w:t>
      </w:r>
    </w:p>
    <w:p w:rsidR="007D7087" w:rsidRDefault="007D7087">
      <w:pPr>
        <w:rPr>
          <w:sz w:val="28"/>
          <w:szCs w:val="28"/>
        </w:rPr>
      </w:pPr>
      <w:r>
        <w:rPr>
          <w:sz w:val="28"/>
          <w:szCs w:val="28"/>
        </w:rPr>
        <w:t>Моя любимая школа.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хорошо, когда наступает осень! Ты идешь в школу, становишься на год старше. Хорошо, что есть школа, где можем получить новые знания!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В 9 школе я учусь с первого класса. Здесь приятная атмосфера и понимающие учителя. Благодаря моей первой учительнице Барановой Нине Кузьминичне я научилась писать, читать, я стала более уверенней в себе. У меня появились настоящие друзья и хорошие знакомые. Нина Кузьминична научила нас многому, рассказывала, что тако зло и что такое добро. Научила нас быть дружелюбными и искренними.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мы перешли в старшую школу. Здесь нас встретили новые учителя. Они помогли нам освоиться, адаптироваться. 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нет любимого предмета, ведь все учителя ведут уроки интересно! Все учителя замечательные! Иногда нам кажется, что они очень строги с нами, но несмотря на это, мы их очень любим и уважаем. Они стараются научить нас многим вещам, которые пригодятся в будущем, к ним всегда можно обратиться за советом и помощью. 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учишься, то с нетерпением ждешь каникул, особенно летних. Летом хорошо отдыхать. Но пройдет месяц, другой, и начинаешь скучать по нашей прекрасной школе и по нашим одноклассникам.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Я очень рада, что учусь в самой луше на свете школе!</w:t>
      </w: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Pr="007D7087" w:rsidRDefault="007D7087" w:rsidP="007D7087">
      <w:pPr>
        <w:jc w:val="both"/>
        <w:rPr>
          <w:b/>
          <w:i/>
          <w:sz w:val="28"/>
          <w:szCs w:val="28"/>
        </w:rPr>
      </w:pPr>
      <w:r w:rsidRPr="007D7087">
        <w:rPr>
          <w:b/>
          <w:i/>
          <w:sz w:val="28"/>
          <w:szCs w:val="28"/>
        </w:rPr>
        <w:t>Курилова Карина  8»В» класс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– мой второй дом.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уже восьмой год я учусь в школе номер девять. Моя школа считается самой лучшей и самой сильной (в плане образования) среди всех городских школ. А еще моя школа – самая спортивная. Ее ученики всегда занимают призовые места в различных спортивных соревнованиях.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школа светлая и уютная. Здесь проводится много различных мероприятий для учеников. У нас есть большая просторная столовая, где работают прекрасные повора. Они готовят вкуснейшие обеды.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год в нашей школе на вечере встречи собираются бывшие ученики и преподаватели. Кто-то отмечает большую и круглую дату со дня окончания школы, а кто-то выпустился совсем недавно.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нашей любимой «девятки» юбилей. Наверное, придет много старых учителей, выпускников и простых гостей, чтобы дать напутственное слово молодому поколению, выразить свою благодарность преподавателям.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Я думаю,что и мы, когда закончим школу, будем часто забегать сюда, вспоминая свое детство, учебу, одноклассников и конечно же наших учителей. А пока мы «грызем гранит науки» и обожаем свою школу!!</w:t>
      </w: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Pr="007D7087" w:rsidRDefault="007D7087" w:rsidP="007D7087">
      <w:pPr>
        <w:jc w:val="both"/>
        <w:rPr>
          <w:b/>
          <w:i/>
          <w:sz w:val="28"/>
          <w:szCs w:val="28"/>
        </w:rPr>
      </w:pPr>
      <w:r w:rsidRPr="007D7087">
        <w:rPr>
          <w:b/>
          <w:i/>
          <w:sz w:val="28"/>
          <w:szCs w:val="28"/>
        </w:rPr>
        <w:t>Петрова Софья 8 «в» класс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школа – лучшая!!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день в моей школе я никогда не забуду. Сюда я перешла только в 4 классе. И теперь – это мой второй дом. Я очень люблю ходить в школу, потому что там мои друзья, одноклассники, добрые лица учителей. 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этом, уже родном мне здании я получаю знания, получаю массу впечатлений от интересных мероприятий. Одно из самых интересных мероприятий – ярмарка. Ярмарка пользуется большим авторитетом у горожан, так как здесь можно приобрести и варенья, и соленья, вкусную выпечку, различные поделки и домашнюю утварь.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школа очень знаменита не только сильными учителями и интересными мероприятиями, но и выдающимися выпускниками. Солонин Юрий Аркадьевич – доктор медицинских наук, профессор УГМА, академик. Сакович Владимир Петрович – также профессор медицинских наук, профессор УГМА. Много можно перечислять, наша школа славится выпускниками. 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Я очень люблю свою школу, потому что она лучшая!!</w:t>
      </w: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Pr="007D7087" w:rsidRDefault="007D7087" w:rsidP="007D7087">
      <w:pPr>
        <w:jc w:val="both"/>
        <w:rPr>
          <w:b/>
          <w:i/>
          <w:sz w:val="28"/>
          <w:szCs w:val="28"/>
        </w:rPr>
      </w:pPr>
      <w:r w:rsidRPr="007D7087">
        <w:rPr>
          <w:b/>
          <w:i/>
          <w:sz w:val="28"/>
          <w:szCs w:val="28"/>
        </w:rPr>
        <w:t>Женихов Александр 8 «Б» класс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Пускай узнает ветер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И звезды, и моря!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лучше всех на свете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Любимая школа моя!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Школа. Как много у меня связано с этим словом! Помню, как я волновался, когда мне надо было пойти в первый класс.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День знаний. Меня встречает самая лучшая учительница Нина Кузьминична Баранова. С первых дней и до 5 класса она была нам и учителем, и мамой, и защитницей от разных неприятностей. Благодаря ей наш класс стал дружным. Она проводила вместе с нами и уроки, и перемены, и много-много праздников. 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Но прошло время. И вот я старшеклассник. Здесь я встретился с разными, интересными и любящими нас учителями.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школа – это удивительный мир, где уютные кабинеты, где мои друзья, здесь я становлюсь взрослее, здесь я не только изучаю разные предметы, но и занимаюсь спортом.</w:t>
      </w:r>
    </w:p>
    <w:p w:rsidR="007D7087" w:rsidRDefault="007D7087" w:rsidP="007D7087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как дом, в который хочется прийти и сказать «здравствуйте» всем моим друзьям, сказать слово «спасибо» учителям за их терпение, любовь к нам, порой таким непослушным, но желающим все знать. Я люблю свою школу и скучаю по ней, когда отдыхаю на каникулах.</w:t>
      </w: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Default="007D7087" w:rsidP="007D7087">
      <w:pPr>
        <w:jc w:val="both"/>
        <w:rPr>
          <w:sz w:val="28"/>
          <w:szCs w:val="28"/>
        </w:rPr>
      </w:pPr>
    </w:p>
    <w:p w:rsidR="007D7087" w:rsidRPr="007D7087" w:rsidRDefault="007D7087" w:rsidP="007D7087">
      <w:pPr>
        <w:pStyle w:val="p1"/>
        <w:shd w:val="clear" w:color="auto" w:fill="FFFFFF"/>
        <w:spacing w:before="239" w:beforeAutospacing="0" w:after="59" w:afterAutospacing="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>
        <w:rPr>
          <w:rStyle w:val="s1"/>
          <w:rFonts w:asciiTheme="minorHAnsi" w:hAnsiTheme="minorHAnsi"/>
          <w:b/>
          <w:i/>
          <w:color w:val="000000"/>
          <w:sz w:val="28"/>
          <w:szCs w:val="28"/>
        </w:rPr>
        <w:t xml:space="preserve">Пестова Анастасия </w:t>
      </w:r>
      <w:r w:rsidRPr="007D7087">
        <w:rPr>
          <w:rStyle w:val="s1"/>
          <w:rFonts w:asciiTheme="minorHAnsi" w:hAnsiTheme="minorHAnsi"/>
          <w:b/>
          <w:i/>
          <w:color w:val="000000"/>
          <w:sz w:val="28"/>
          <w:szCs w:val="28"/>
        </w:rPr>
        <w:t xml:space="preserve"> 6А класс</w:t>
      </w:r>
    </w:p>
    <w:p w:rsidR="007D7087" w:rsidRPr="007D7087" w:rsidRDefault="007D7087" w:rsidP="007D7087">
      <w:pPr>
        <w:pStyle w:val="p2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Style w:val="s1"/>
          <w:rFonts w:asciiTheme="minorHAnsi" w:hAnsiTheme="minorHAnsi"/>
          <w:color w:val="000000"/>
          <w:sz w:val="28"/>
          <w:szCs w:val="28"/>
        </w:rPr>
        <w:t>Сочинение по теме:</w:t>
      </w:r>
    </w:p>
    <w:p w:rsidR="007D7087" w:rsidRPr="007D7087" w:rsidRDefault="007D7087" w:rsidP="007D7087">
      <w:pPr>
        <w:pStyle w:val="p3"/>
        <w:shd w:val="clear" w:color="auto" w:fill="FFFFFF"/>
        <w:spacing w:before="239" w:beforeAutospacing="0" w:after="59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7D7087">
        <w:rPr>
          <w:rStyle w:val="s2"/>
          <w:rFonts w:asciiTheme="minorHAnsi" w:hAnsiTheme="minorHAnsi" w:cs="Arial"/>
          <w:b/>
          <w:bCs/>
          <w:color w:val="000000"/>
          <w:sz w:val="32"/>
          <w:szCs w:val="32"/>
        </w:rPr>
        <w:t>Любимая школа</w:t>
      </w:r>
    </w:p>
    <w:p w:rsidR="007D7087" w:rsidRPr="007D7087" w:rsidRDefault="007D7087" w:rsidP="007D7087">
      <w:pPr>
        <w:pStyle w:val="p2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Style w:val="s1"/>
          <w:rFonts w:asciiTheme="minorHAnsi" w:hAnsiTheme="minorHAnsi"/>
          <w:color w:val="000000"/>
          <w:sz w:val="28"/>
          <w:szCs w:val="28"/>
        </w:rPr>
        <w:t>Школа-это неотразимый мир знаний. В ней проводят большую часть времени и учатся ученики.</w:t>
      </w:r>
    </w:p>
    <w:p w:rsidR="007D7087" w:rsidRPr="007D7087" w:rsidRDefault="007D7087" w:rsidP="007D7087">
      <w:pPr>
        <w:pStyle w:val="p2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Style w:val="s1"/>
          <w:rFonts w:asciiTheme="minorHAnsi" w:hAnsiTheme="minorHAnsi"/>
          <w:color w:val="000000"/>
          <w:sz w:val="28"/>
          <w:szCs w:val="28"/>
        </w:rPr>
        <w:t>Как тяжело было ребёнку, пришедшему в первый класс, своими маленькими ручонками выводить каждую буковку, каждую циферку, и, как легко ему было находить общий язык со своими сверстниками. Школа-это большая семья, для каждого ученика, и, как в любой семье, так и в школе есть свои родители - учителя. Именно они впервые научили нас писать, читать, постигать глубины знаний.</w:t>
      </w:r>
    </w:p>
    <w:p w:rsidR="007D7087" w:rsidRPr="007D7087" w:rsidRDefault="007D7087" w:rsidP="007D7087">
      <w:pPr>
        <w:pStyle w:val="p2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Style w:val="s1"/>
          <w:rFonts w:asciiTheme="minorHAnsi" w:hAnsiTheme="minorHAnsi"/>
          <w:color w:val="000000"/>
          <w:sz w:val="28"/>
          <w:szCs w:val="28"/>
        </w:rPr>
        <w:t>В школе мы находим настоящих друзей, обретаем знания и учимся жизни. Школа дает нам опору, дарит тепло и радость. Учителя посвящают нам душу. В школе проходит множество мероприятий, на которых дети поют песни, танцуют, рассказывают стихи. Именно на таких мероприятиях каждый ребёнок может показать свои таланты остальным.</w:t>
      </w:r>
    </w:p>
    <w:p w:rsidR="007D7087" w:rsidRPr="007D7087" w:rsidRDefault="007D7087" w:rsidP="007D7087">
      <w:pPr>
        <w:pStyle w:val="p2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Style w:val="s1"/>
          <w:rFonts w:asciiTheme="minorHAnsi" w:hAnsiTheme="minorHAnsi"/>
          <w:color w:val="000000"/>
          <w:sz w:val="28"/>
          <w:szCs w:val="28"/>
        </w:rPr>
        <w:t>Школа-это одно из самых замечательных времен жизни человека. Воспоминания о ней остаются самыми светлыми. Иногда я смотрю на первоклашек, и мне так хочется вернуть время и вновь поступить в начальную школу, снова пережить радости и невзгоды учеников младших классов.</w:t>
      </w:r>
    </w:p>
    <w:p w:rsidR="007D7087" w:rsidRPr="007D7087" w:rsidRDefault="007D7087" w:rsidP="007D7087">
      <w:pPr>
        <w:pStyle w:val="p2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7D7087">
        <w:rPr>
          <w:rStyle w:val="s1"/>
          <w:rFonts w:asciiTheme="minorHAnsi" w:hAnsiTheme="minorHAnsi"/>
          <w:color w:val="000000"/>
          <w:sz w:val="28"/>
          <w:szCs w:val="28"/>
        </w:rPr>
        <w:t>Я очень люблю свою школу и, наверное, мне будет очень грустно расставаться с ней. Я думаю, когда мы вырастем, и у нас уже будут собственные семьи, мы с гордостью будем вспоминать наши детские, беззаботные школьные годы, наш школьный дом, в котором было так тепло и уютно.</w:t>
      </w:r>
    </w:p>
    <w:p w:rsidR="007D7087" w:rsidRPr="007D7087" w:rsidRDefault="007D7087" w:rsidP="007D7087">
      <w:pPr>
        <w:jc w:val="both"/>
        <w:rPr>
          <w:sz w:val="28"/>
          <w:szCs w:val="28"/>
        </w:rPr>
      </w:pPr>
    </w:p>
    <w:p w:rsidR="007D7087" w:rsidRPr="007D7087" w:rsidRDefault="007D7087" w:rsidP="007D7087">
      <w:pPr>
        <w:jc w:val="both"/>
        <w:rPr>
          <w:sz w:val="28"/>
          <w:szCs w:val="28"/>
        </w:rPr>
      </w:pPr>
    </w:p>
    <w:sectPr w:rsidR="007D7087" w:rsidRPr="007D7087" w:rsidSect="002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087"/>
    <w:rsid w:val="00251585"/>
    <w:rsid w:val="007D7087"/>
    <w:rsid w:val="00E9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7087"/>
  </w:style>
  <w:style w:type="paragraph" w:customStyle="1" w:styleId="p2">
    <w:name w:val="p2"/>
    <w:basedOn w:val="a"/>
    <w:rsid w:val="007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7087"/>
  </w:style>
  <w:style w:type="paragraph" w:styleId="a3">
    <w:name w:val="Normal (Web)"/>
    <w:basedOn w:val="a"/>
    <w:uiPriority w:val="99"/>
    <w:semiHidden/>
    <w:unhideWhenUsed/>
    <w:rsid w:val="007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2014-10-23T15:35:00Z</dcterms:created>
  <dcterms:modified xsi:type="dcterms:W3CDTF">2014-10-23T18:12:00Z</dcterms:modified>
</cp:coreProperties>
</file>