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2" w:rsidRDefault="00E93A0F">
      <w:r>
        <w:t xml:space="preserve">Задания для 5 </w:t>
      </w:r>
      <w:r w:rsidR="00BA01AD">
        <w:t>Б</w:t>
      </w:r>
      <w:r>
        <w:t xml:space="preserve"> класса (изменён </w:t>
      </w:r>
      <w:r w:rsidR="00976467">
        <w:rPr>
          <w:color w:val="FF0000"/>
        </w:rPr>
        <w:t>1</w:t>
      </w:r>
      <w:r w:rsidR="00976467">
        <w:rPr>
          <w:color w:val="FF0000"/>
          <w:lang w:val="en-US"/>
        </w:rPr>
        <w:t>8</w:t>
      </w:r>
      <w:r>
        <w:rPr>
          <w:color w:val="FF0000"/>
        </w:rPr>
        <w:t>.02.2013</w:t>
      </w:r>
      <w:r>
        <w:t>)</w:t>
      </w:r>
    </w:p>
    <w:p w:rsidR="00E93A0F" w:rsidRPr="00976467" w:rsidRDefault="00E93A0F">
      <w:r>
        <w:t>ИЗО – проект собственного герба</w:t>
      </w:r>
    </w:p>
    <w:p w:rsidR="00B7127A" w:rsidRPr="00976467" w:rsidRDefault="00B7127A">
      <w:r>
        <w:t>Математика - № 1067,1068, 1069, 1074, 1070, 1082, 1081</w:t>
      </w:r>
    </w:p>
    <w:p w:rsidR="00976467" w:rsidRDefault="00976467" w:rsidP="0097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английскому языку от Петровой А.М. </w:t>
      </w:r>
    </w:p>
    <w:p w:rsidR="00976467" w:rsidRDefault="00976467" w:rsidP="00976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Выучить слова по теме «Хобби» (записаны в словарике).</w:t>
      </w:r>
    </w:p>
    <w:p w:rsidR="00976467" w:rsidRDefault="00976467" w:rsidP="00976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Перевести предложения с русского на английский язык (письменно в тетради).</w:t>
      </w:r>
    </w:p>
    <w:p w:rsidR="00976467" w:rsidRDefault="00976467" w:rsidP="00976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это для ленивых детей.</w:t>
      </w:r>
    </w:p>
    <w:p w:rsidR="00976467" w:rsidRDefault="00976467" w:rsidP="00976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 или журналов – для умных людей.</w:t>
      </w:r>
    </w:p>
    <w:p w:rsidR="00976467" w:rsidRDefault="00976467" w:rsidP="00976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слушать музыку.</w:t>
      </w:r>
    </w:p>
    <w:p w:rsidR="00976467" w:rsidRDefault="00976467" w:rsidP="00976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нравится смотреть телевизор.</w:t>
      </w:r>
    </w:p>
    <w:p w:rsidR="00976467" w:rsidRDefault="00976467" w:rsidP="00976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хобби это плавание и игра на гитаре.</w:t>
      </w:r>
    </w:p>
    <w:p w:rsidR="00976467" w:rsidRDefault="00976467" w:rsidP="009764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Стр. 46 № 16 в учебнике – письменно перевести текст.</w:t>
      </w:r>
    </w:p>
    <w:p w:rsidR="00976467" w:rsidRPr="00976467" w:rsidRDefault="00976467"/>
    <w:sectPr w:rsidR="00976467" w:rsidRPr="00976467" w:rsidSect="0037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8B5"/>
    <w:multiLevelType w:val="hybridMultilevel"/>
    <w:tmpl w:val="4CD639C4"/>
    <w:lvl w:ilvl="0" w:tplc="EEDAB8A0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F3738"/>
    <w:multiLevelType w:val="hybridMultilevel"/>
    <w:tmpl w:val="EEF269AC"/>
    <w:lvl w:ilvl="0" w:tplc="3F285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A0F"/>
    <w:rsid w:val="00102886"/>
    <w:rsid w:val="003769C2"/>
    <w:rsid w:val="00976467"/>
    <w:rsid w:val="00B7127A"/>
    <w:rsid w:val="00BA01AD"/>
    <w:rsid w:val="00DC7151"/>
    <w:rsid w:val="00E9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2013-02-16T07:00:00Z</dcterms:created>
  <dcterms:modified xsi:type="dcterms:W3CDTF">2013-02-18T11:08:00Z</dcterms:modified>
</cp:coreProperties>
</file>