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49" w:rsidRDefault="00777C49">
      <w:r>
        <w:t xml:space="preserve">Задания для 4 </w:t>
      </w:r>
      <w:r w:rsidR="003D05C5">
        <w:t xml:space="preserve">Б </w:t>
      </w:r>
      <w:r>
        <w:t xml:space="preserve">(изменён </w:t>
      </w:r>
      <w:r w:rsidR="00BD5042">
        <w:rPr>
          <w:color w:val="FF0000"/>
          <w:lang w:val="en-US"/>
        </w:rPr>
        <w:t>2</w:t>
      </w:r>
      <w:r w:rsidRPr="00777C49">
        <w:rPr>
          <w:color w:val="FF0000"/>
        </w:rPr>
        <w:t>8.02.2013</w:t>
      </w:r>
      <w:r>
        <w:t>)</w:t>
      </w:r>
    </w:p>
    <w:p w:rsidR="006E5D6B" w:rsidRPr="003B0256" w:rsidRDefault="00777C49">
      <w:r>
        <w:t>Английский язык (</w:t>
      </w:r>
      <w:proofErr w:type="spellStart"/>
      <w:r>
        <w:t>Баркалова</w:t>
      </w:r>
      <w:proofErr w:type="spellEnd"/>
      <w:r>
        <w:t xml:space="preserve"> Э. Р.) – стр. 51 упр. 11, стр. 54 упр. 21, 22, 23</w:t>
      </w:r>
    </w:p>
    <w:p w:rsidR="003B0256" w:rsidRPr="00BD5042" w:rsidRDefault="003B0256">
      <w:r>
        <w:t>математика стр. 15 №№ 3, 4, 5, 6, 7, 8, 9,10</w:t>
      </w:r>
      <w:r>
        <w:br/>
        <w:t>русский язык стр. 119 упр. 519, 520, 522, 523, 524</w:t>
      </w:r>
      <w:r>
        <w:br/>
        <w:t>литературное чтение стр. 56-57, стр. 64-74</w:t>
      </w:r>
    </w:p>
    <w:p w:rsidR="00BD5042" w:rsidRPr="00BD5042" w:rsidRDefault="00BD5042">
      <w:r>
        <w:t> математика стр. 11 №№ 60, 61</w:t>
      </w:r>
      <w:r>
        <w:br/>
        <w:t> русский язык  упр. 399, 402</w:t>
      </w:r>
    </w:p>
    <w:sectPr w:rsidR="00BD5042" w:rsidRPr="00BD5042" w:rsidSect="001B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C49"/>
    <w:rsid w:val="000235EA"/>
    <w:rsid w:val="001B6F5B"/>
    <w:rsid w:val="00230683"/>
    <w:rsid w:val="003B0256"/>
    <w:rsid w:val="003D05C5"/>
    <w:rsid w:val="006E5D6B"/>
    <w:rsid w:val="00777C49"/>
    <w:rsid w:val="00BD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Grizli777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2013-02-18T11:03:00Z</dcterms:created>
  <dcterms:modified xsi:type="dcterms:W3CDTF">2013-02-28T07:40:00Z</dcterms:modified>
</cp:coreProperties>
</file>